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C54" w:rsidRPr="00D23E9A" w:rsidRDefault="008C7C54" w:rsidP="008C7C54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DF5DC" wp14:editId="11ADCB32">
                <wp:simplePos x="0" y="0"/>
                <wp:positionH relativeFrom="column">
                  <wp:posOffset>4657407</wp:posOffset>
                </wp:positionH>
                <wp:positionV relativeFrom="paragraph">
                  <wp:posOffset>115253</wp:posOffset>
                </wp:positionV>
                <wp:extent cx="295275" cy="615950"/>
                <wp:effectExtent l="0" t="141287" r="0" b="96838"/>
                <wp:wrapNone/>
                <wp:docPr id="210" name="Down Arrow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14622">
                          <a:off x="0" y="0"/>
                          <a:ext cx="295275" cy="615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CEA0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10" o:spid="_x0000_s1026" type="#_x0000_t67" style="position:absolute;margin-left:366.7pt;margin-top:9.1pt;width:23.25pt;height:48.5pt;rotation:296509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" adj="16423" fillcolor="black [3200]" strokecolor="black [16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90193" wp14:editId="189E3806">
                <wp:simplePos x="0" y="0"/>
                <wp:positionH relativeFrom="column">
                  <wp:posOffset>1752600</wp:posOffset>
                </wp:positionH>
                <wp:positionV relativeFrom="paragraph">
                  <wp:posOffset>10795</wp:posOffset>
                </wp:positionV>
                <wp:extent cx="333375" cy="514350"/>
                <wp:effectExtent l="19050" t="0" r="28575" b="38100"/>
                <wp:wrapNone/>
                <wp:docPr id="209" name="Down Arrow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14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73EB" id="Down Arrow 209" o:spid="_x0000_s1026" type="#_x0000_t67" style="position:absolute;margin-left:138pt;margin-top:.85pt;width:26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" adj="14600" fillcolor="black [3200]" strokecolor="black [1600]" strokeweight="1pt"/>
            </w:pict>
          </mc:Fallback>
        </mc:AlternateContent>
      </w:r>
      <w:r w:rsidRPr="004828E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8D80CEF" wp14:editId="6374DCA0">
            <wp:extent cx="2809875" cy="1933575"/>
            <wp:effectExtent l="0" t="0" r="9525" b="9525"/>
            <wp:docPr id="207" name="Picture 207" descr="C:\Users\HP\Downloads\Telegram Desktop\IMPACTED AREA 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Telegram Desktop\IMPACTED AREA 2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52" cy="193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E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828E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540E1FC" wp14:editId="752A3DAF">
            <wp:extent cx="2581275" cy="1914525"/>
            <wp:effectExtent l="0" t="0" r="9525" b="9525"/>
            <wp:docPr id="208" name="Picture 208" descr="C:\Users\HP\Downloads\Telegram Desktop\SPILL POINT AFTER EXCAVATION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Telegram Desktop\SPILL POINT AFTER EXCAVATION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4" w:rsidRPr="004F6B42" w:rsidRDefault="008C7C54" w:rsidP="008C7C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B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Figure 1 Arrow showing Disturbed / Impacted Area   Figure 2 Arrow showing Spill point                                                                    </w:t>
      </w:r>
    </w:p>
    <w:p w:rsidR="00BF2AF4" w:rsidRDefault="00BF2AF4">
      <w:bookmarkStart w:id="0" w:name="_GoBack"/>
      <w:bookmarkEnd w:id="0"/>
    </w:p>
    <w:sectPr w:rsidR="00BF2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54"/>
    <w:rsid w:val="008C7C54"/>
    <w:rsid w:val="00B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906ED-0E21-4DFF-B477-166BBC31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C5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2023-04-21T08:52:00Z</dcterms:created>
  <dcterms:modified xsi:type="dcterms:W3CDTF">2023-04-21T08:53:00Z</dcterms:modified>
</cp:coreProperties>
</file>